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2F194D91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772918">
        <w:rPr>
          <w:rFonts w:cs="Arial"/>
        </w:rPr>
        <w:t>Dunedin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5F0E" w14:textId="77777777" w:rsidR="005238B1" w:rsidRDefault="005238B1" w:rsidP="00B40268">
      <w:r>
        <w:separator/>
      </w:r>
    </w:p>
  </w:endnote>
  <w:endnote w:type="continuationSeparator" w:id="0">
    <w:p w14:paraId="0D5C36FE" w14:textId="77777777" w:rsidR="005238B1" w:rsidRDefault="005238B1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45DB" w14:textId="77777777" w:rsidR="004452DE" w:rsidRDefault="00445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375930D3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4452DE">
      <w:t>Dunedin</w:t>
    </w:r>
  </w:p>
  <w:p w14:paraId="2ED65ABE" w14:textId="77777777" w:rsidR="004452DE" w:rsidRDefault="004452DE" w:rsidP="004452DE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3 974 8219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B564BB">
        <w:rPr>
          <w:rStyle w:val="Hyperlink"/>
          <w:b/>
          <w:bCs/>
        </w:rPr>
        <w:t>www.blennz.school.nz</w:t>
      </w:r>
    </w:hyperlink>
  </w:p>
  <w:p w14:paraId="7B84EE4F" w14:textId="70640443" w:rsidR="00EE42AD" w:rsidRPr="009F7123" w:rsidRDefault="004452DE" w:rsidP="004452DE">
    <w:pPr>
      <w:jc w:val="right"/>
    </w:pPr>
    <w:r>
      <w:t xml:space="preserve">38 Riselaw Road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Calton Hill </w:t>
    </w:r>
    <w:r w:rsidRPr="00A95687">
      <w:rPr>
        <w:rFonts w:ascii="Arial Black" w:hAnsi="Arial Black"/>
        <w:b/>
        <w:bCs/>
        <w:color w:val="005082"/>
      </w:rPr>
      <w:t>/</w:t>
    </w:r>
    <w:r>
      <w:rPr>
        <w:rFonts w:ascii="Arial Black" w:hAnsi="Arial Black"/>
        <w:b/>
        <w:bCs/>
        <w:color w:val="005082"/>
      </w:rPr>
      <w:t xml:space="preserve"> </w:t>
    </w:r>
    <w:r>
      <w:t>Dunedin 9012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BAFD" w14:textId="77777777" w:rsidR="004452DE" w:rsidRDefault="0044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3FD0" w14:textId="77777777" w:rsidR="005238B1" w:rsidRDefault="005238B1" w:rsidP="00B40268">
      <w:r>
        <w:separator/>
      </w:r>
    </w:p>
  </w:footnote>
  <w:footnote w:type="continuationSeparator" w:id="0">
    <w:p w14:paraId="4BA746B4" w14:textId="77777777" w:rsidR="005238B1" w:rsidRDefault="005238B1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772918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772918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01462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452DE"/>
    <w:rsid w:val="0045621A"/>
    <w:rsid w:val="004664A7"/>
    <w:rsid w:val="004A496A"/>
    <w:rsid w:val="004B1320"/>
    <w:rsid w:val="004D36E8"/>
    <w:rsid w:val="004F341C"/>
    <w:rsid w:val="005238B1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2918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035E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2025-02-25T00:56:00Z</dcterms:modified>
</cp:coreProperties>
</file>