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061"/>
      </w:tblGrid>
      <w:tr w:rsidR="00B1487D" w14:paraId="25ACAAEF" w14:textId="77777777" w:rsidTr="00EE42AD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06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1023D9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061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341FC7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061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341FC7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061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B1487D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061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505"/>
      </w:tblGrid>
      <w:tr w:rsidR="00B1487D" w14:paraId="5CF73020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9740F1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505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89273A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505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341FC7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505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341FC7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505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010"/>
      </w:tblGrid>
      <w:tr w:rsidR="00B1487D" w14:paraId="0CF45F5B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9273A" w14:paraId="6018A414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89273A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505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010"/>
      </w:tblGrid>
      <w:tr w:rsidR="00B1487D" w:rsidRPr="00B1487D" w14:paraId="23CA85F6" w14:textId="77777777" w:rsidTr="00EE42AD">
        <w:trPr>
          <w:tblHeader/>
        </w:trPr>
        <w:tc>
          <w:tcPr>
            <w:tcW w:w="9010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1023D9">
        <w:tc>
          <w:tcPr>
            <w:tcW w:w="9010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505"/>
      </w:tblGrid>
      <w:tr w:rsidR="00431E00" w:rsidRPr="00431E00" w14:paraId="3871497C" w14:textId="77777777" w:rsidTr="00EE42AD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1023D9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505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341FC7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505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1FEB0558" w:rsidR="006A0361" w:rsidRPr="0089273A" w:rsidRDefault="006A0361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Auckland </w:t>
      </w:r>
      <w:r w:rsidR="005423D2">
        <w:rPr>
          <w:rFonts w:cs="Arial"/>
        </w:rPr>
        <w:t>South</w:t>
      </w:r>
      <w:r w:rsidR="0040725C">
        <w:rPr>
          <w:rFonts w:cs="Arial"/>
        </w:rPr>
        <w:t xml:space="preserve"> Visual Resource Centre</w:t>
      </w:r>
      <w:r>
        <w:rPr>
          <w:rFonts w:cs="Arial"/>
        </w:rPr>
        <w:t>.</w:t>
      </w:r>
    </w:p>
    <w:sectPr w:rsidR="006A0361" w:rsidRPr="0089273A" w:rsidSect="00EE4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94" w:right="1440" w:bottom="683" w:left="1440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6293" w14:textId="77777777" w:rsidR="00037092" w:rsidRDefault="00037092" w:rsidP="00B40268">
      <w:r>
        <w:separator/>
      </w:r>
    </w:p>
  </w:endnote>
  <w:endnote w:type="continuationSeparator" w:id="0">
    <w:p w14:paraId="5FE6E618" w14:textId="77777777" w:rsidR="00037092" w:rsidRDefault="00037092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CEBF" w14:textId="77777777" w:rsidR="00075E75" w:rsidRDefault="00075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53759F08" w:rsidR="00EE42AD" w:rsidRPr="00774760" w:rsidRDefault="003A4A1C" w:rsidP="00EE42AD">
    <w:pPr>
      <w:pStyle w:val="BLENNZLocation"/>
    </w:pPr>
    <w:r>
      <w:tab/>
    </w:r>
    <w:r w:rsidR="00EE42AD" w:rsidRPr="00774760">
      <w:t xml:space="preserve">BLENNZ Auckland </w:t>
    </w:r>
    <w:r w:rsidR="00075E75">
      <w:t>South</w:t>
    </w:r>
  </w:p>
  <w:p w14:paraId="75B8F03C" w14:textId="77777777" w:rsidR="00075E75" w:rsidRDefault="00075E75" w:rsidP="00075E75">
    <w:pPr>
      <w:jc w:val="right"/>
    </w:pPr>
    <w:r w:rsidRPr="00EB5527">
      <w:rPr>
        <w:b/>
        <w:color w:val="005082"/>
      </w:rPr>
      <w:t>t.</w:t>
    </w:r>
    <w:r w:rsidRPr="00774760">
      <w:t xml:space="preserve"> 09 </w:t>
    </w:r>
    <w:r>
      <w:t>266 7109</w:t>
    </w:r>
    <w:r w:rsidRPr="00774760">
      <w:t xml:space="preserve">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EB5527">
      <w:rPr>
        <w:b/>
        <w:color w:val="005082"/>
      </w:rPr>
      <w:t>w.</w:t>
    </w:r>
    <w:r w:rsidRPr="00774760">
      <w:t xml:space="preserve"> </w:t>
    </w:r>
    <w:hyperlink r:id="rId1" w:history="1">
      <w:r w:rsidRPr="00467F1A">
        <w:rPr>
          <w:rStyle w:val="Hyperlink"/>
          <w:b/>
          <w:bCs/>
        </w:rPr>
        <w:t>www.blennz.school.nz</w:t>
      </w:r>
    </w:hyperlink>
  </w:p>
  <w:p w14:paraId="52E52F1F" w14:textId="77777777" w:rsidR="00075E75" w:rsidRPr="009F7123" w:rsidRDefault="00075E75" w:rsidP="00075E75">
    <w:pPr>
      <w:jc w:val="right"/>
    </w:pPr>
    <w:r w:rsidRPr="008125EC">
      <w:t xml:space="preserve">Homai Campus </w:t>
    </w:r>
    <w:r>
      <w:rPr>
        <w:rFonts w:ascii="Arial Black" w:hAnsi="Arial Black"/>
        <w:color w:val="005082"/>
      </w:rPr>
      <w:t>/</w:t>
    </w:r>
    <w:r w:rsidRPr="008125EC">
      <w:t xml:space="preserve"> 2 McVilly Road </w:t>
    </w:r>
    <w:r>
      <w:rPr>
        <w:rFonts w:ascii="Arial Black" w:hAnsi="Arial Black"/>
        <w:color w:val="005082"/>
      </w:rPr>
      <w:t>/</w:t>
    </w:r>
    <w:r w:rsidRPr="008125EC">
      <w:t xml:space="preserve"> Manurewa </w:t>
    </w:r>
    <w:r>
      <w:rPr>
        <w:rFonts w:ascii="Arial Black" w:hAnsi="Arial Black"/>
        <w:color w:val="005082"/>
      </w:rPr>
      <w:t>/</w:t>
    </w:r>
    <w:r w:rsidRPr="008125EC">
      <w:t xml:space="preserve"> Auckland 2243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BC6A" w14:textId="77777777" w:rsidR="00075E75" w:rsidRDefault="00075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652F" w14:textId="77777777" w:rsidR="00037092" w:rsidRDefault="00037092" w:rsidP="00B40268">
      <w:r>
        <w:separator/>
      </w:r>
    </w:p>
  </w:footnote>
  <w:footnote w:type="continuationSeparator" w:id="0">
    <w:p w14:paraId="72CB3DBA" w14:textId="77777777" w:rsidR="00037092" w:rsidRDefault="00037092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5423D2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4A9A80C1">
          <wp:simplePos x="0" y="0"/>
          <wp:positionH relativeFrom="margin">
            <wp:posOffset>-749300</wp:posOffset>
          </wp:positionH>
          <wp:positionV relativeFrom="margin">
            <wp:posOffset>-967105</wp:posOffset>
          </wp:positionV>
          <wp:extent cx="2318400" cy="831600"/>
          <wp:effectExtent l="0" t="0" r="5715" b="6985"/>
          <wp:wrapSquare wrapText="bothSides"/>
          <wp:docPr id="9625839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5423D2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37092"/>
    <w:rsid w:val="00065D1F"/>
    <w:rsid w:val="00075E75"/>
    <w:rsid w:val="00080BA7"/>
    <w:rsid w:val="001023D9"/>
    <w:rsid w:val="00106C6D"/>
    <w:rsid w:val="00156C07"/>
    <w:rsid w:val="00160CB1"/>
    <w:rsid w:val="001760BC"/>
    <w:rsid w:val="002127B0"/>
    <w:rsid w:val="00230652"/>
    <w:rsid w:val="00296EB3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F341C"/>
    <w:rsid w:val="005423D2"/>
    <w:rsid w:val="00553442"/>
    <w:rsid w:val="00560368"/>
    <w:rsid w:val="00580673"/>
    <w:rsid w:val="0061601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273A"/>
    <w:rsid w:val="0089362C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C1D15"/>
    <w:rsid w:val="00AC7337"/>
    <w:rsid w:val="00B01668"/>
    <w:rsid w:val="00B1487D"/>
    <w:rsid w:val="00B246F9"/>
    <w:rsid w:val="00B40268"/>
    <w:rsid w:val="00B51E8D"/>
    <w:rsid w:val="00B54EC0"/>
    <w:rsid w:val="00C54435"/>
    <w:rsid w:val="00CC10F5"/>
    <w:rsid w:val="00D237B1"/>
    <w:rsid w:val="00D408FE"/>
    <w:rsid w:val="00D76031"/>
    <w:rsid w:val="00D7651F"/>
    <w:rsid w:val="00DE2734"/>
    <w:rsid w:val="00DF4EC0"/>
    <w:rsid w:val="00E35B67"/>
    <w:rsid w:val="00EA409F"/>
    <w:rsid w:val="00EB35EF"/>
    <w:rsid w:val="00EB387E"/>
    <w:rsid w:val="00EB63C3"/>
    <w:rsid w:val="00EE42AD"/>
    <w:rsid w:val="00F129E7"/>
    <w:rsid w:val="00F35209"/>
    <w:rsid w:val="00FA1462"/>
    <w:rsid w:val="00FE65BA"/>
    <w:rsid w:val="00FF03AA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4</cp:revision>
  <dcterms:created xsi:type="dcterms:W3CDTF">2025-02-16T21:18:00Z</dcterms:created>
  <dcterms:modified xsi:type="dcterms:W3CDTF">2025-02-25T00:20:00Z</dcterms:modified>
</cp:coreProperties>
</file>